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B2" w:rsidRPr="00CF5B12" w:rsidRDefault="004B3848">
      <w:pPr>
        <w:jc w:val="center"/>
        <w:rPr>
          <w:rFonts w:cs="Times New Roman"/>
          <w:sz w:val="36"/>
          <w:szCs w:val="36"/>
        </w:rPr>
      </w:pPr>
      <w:r w:rsidRPr="00CF5B12">
        <w:rPr>
          <w:rFonts w:ascii="仿宋_GB2312" w:eastAsia="仿宋_GB2312" w:hAnsi="宋体" w:cs="仿宋_GB2312"/>
          <w:b/>
          <w:bCs/>
          <w:kern w:val="0"/>
          <w:sz w:val="36"/>
          <w:szCs w:val="36"/>
        </w:rPr>
        <w:t>201</w:t>
      </w:r>
      <w:r w:rsidRPr="00CF5B12"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6</w:t>
      </w:r>
      <w:r w:rsidR="00B66C38" w:rsidRPr="00CF5B12"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年上海久牵志愿者服务社</w:t>
      </w:r>
      <w:r w:rsidR="00F72892"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 xml:space="preserve"> </w:t>
      </w:r>
      <w:r w:rsidR="00B66C38" w:rsidRPr="00CF5B12"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志愿者登记表</w:t>
      </w:r>
    </w:p>
    <w:tbl>
      <w:tblPr>
        <w:tblpPr w:leftFromText="180" w:rightFromText="180" w:vertAnchor="text" w:horzAnchor="margin" w:tblpXSpec="center" w:tblpY="188"/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60"/>
        <w:gridCol w:w="1380"/>
        <w:gridCol w:w="1260"/>
        <w:gridCol w:w="1300"/>
        <w:gridCol w:w="1200"/>
        <w:gridCol w:w="1320"/>
        <w:gridCol w:w="1660"/>
      </w:tblGrid>
      <w:tr w:rsidR="00B66C38">
        <w:trPr>
          <w:trHeight w:val="645"/>
        </w:trPr>
        <w:tc>
          <w:tcPr>
            <w:tcW w:w="1080" w:type="dxa"/>
            <w:vMerge w:val="restart"/>
            <w:textDirection w:val="tbRlV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46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8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0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一寸免冠照片</w:t>
            </w:r>
          </w:p>
        </w:tc>
      </w:tr>
      <w:tr w:rsidR="00B66C38">
        <w:trPr>
          <w:trHeight w:val="645"/>
        </w:trPr>
        <w:tc>
          <w:tcPr>
            <w:tcW w:w="1080" w:type="dxa"/>
            <w:vMerge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0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0" w:type="dxa"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vMerge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6C38">
        <w:trPr>
          <w:trHeight w:val="645"/>
        </w:trPr>
        <w:tc>
          <w:tcPr>
            <w:tcW w:w="1080" w:type="dxa"/>
            <w:vMerge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80" w:type="dxa"/>
            <w:vAlign w:val="center"/>
          </w:tcPr>
          <w:p w:rsidR="00B66C38" w:rsidRDefault="00B66C38" w:rsidP="002570F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30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66C38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320" w:type="dxa"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66C38" w:rsidTr="00A061EB">
        <w:trPr>
          <w:trHeight w:val="645"/>
        </w:trPr>
        <w:tc>
          <w:tcPr>
            <w:tcW w:w="1080" w:type="dxa"/>
            <w:vMerge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B66C38" w:rsidRDefault="00B66C38" w:rsidP="002570F8">
            <w:pPr>
              <w:widowControl/>
              <w:jc w:val="center"/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参与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t>课程和活动</w:t>
            </w:r>
          </w:p>
        </w:tc>
        <w:tc>
          <w:tcPr>
            <w:tcW w:w="6740" w:type="dxa"/>
            <w:gridSpan w:val="5"/>
            <w:vAlign w:val="center"/>
          </w:tcPr>
          <w:p w:rsidR="00B66C38" w:rsidRDefault="00B66C3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4BB2">
        <w:trPr>
          <w:trHeight w:val="525"/>
        </w:trPr>
        <w:tc>
          <w:tcPr>
            <w:tcW w:w="1080" w:type="dxa"/>
            <w:vMerge w:val="restart"/>
            <w:textDirection w:val="tbRlV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6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40" w:type="dxa"/>
            <w:gridSpan w:val="2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180" w:type="dxa"/>
            <w:gridSpan w:val="3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AC4BB2">
        <w:trPr>
          <w:trHeight w:val="525"/>
        </w:trPr>
        <w:tc>
          <w:tcPr>
            <w:tcW w:w="1080" w:type="dxa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640" w:type="dxa"/>
            <w:gridSpan w:val="2"/>
            <w:vAlign w:val="center"/>
          </w:tcPr>
          <w:p w:rsidR="00AC4BB2" w:rsidRDefault="00AC4BB2" w:rsidP="002570F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QQ/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微信</w:t>
            </w:r>
          </w:p>
        </w:tc>
        <w:tc>
          <w:tcPr>
            <w:tcW w:w="4180" w:type="dxa"/>
            <w:gridSpan w:val="3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AC4BB2">
        <w:trPr>
          <w:trHeight w:val="525"/>
        </w:trPr>
        <w:tc>
          <w:tcPr>
            <w:tcW w:w="1080" w:type="dxa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40" w:type="dxa"/>
            <w:gridSpan w:val="2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80" w:type="dxa"/>
            <w:gridSpan w:val="3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C4BB2">
        <w:trPr>
          <w:trHeight w:val="525"/>
        </w:trPr>
        <w:tc>
          <w:tcPr>
            <w:tcW w:w="1080" w:type="dxa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120" w:type="dxa"/>
            <w:gridSpan w:val="6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C4BB2">
        <w:trPr>
          <w:trHeight w:val="499"/>
        </w:trPr>
        <w:tc>
          <w:tcPr>
            <w:tcW w:w="1080" w:type="dxa"/>
            <w:vMerge w:val="restart"/>
            <w:textDirection w:val="tbRlV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学历学位教育情况</w:t>
            </w:r>
          </w:p>
        </w:tc>
        <w:tc>
          <w:tcPr>
            <w:tcW w:w="146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640" w:type="dxa"/>
            <w:gridSpan w:val="2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0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0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132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6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办学形式</w:t>
            </w:r>
          </w:p>
        </w:tc>
      </w:tr>
      <w:tr w:rsidR="00AC4BB2">
        <w:trPr>
          <w:trHeight w:val="630"/>
        </w:trPr>
        <w:tc>
          <w:tcPr>
            <w:tcW w:w="1080" w:type="dxa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C4BB2">
        <w:trPr>
          <w:trHeight w:val="555"/>
        </w:trPr>
        <w:tc>
          <w:tcPr>
            <w:tcW w:w="1080" w:type="dxa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C4BB2">
        <w:trPr>
          <w:trHeight w:val="675"/>
        </w:trPr>
        <w:tc>
          <w:tcPr>
            <w:tcW w:w="1080" w:type="dxa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AC4BB2" w:rsidRDefault="00AC4BB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C4BB2">
        <w:trPr>
          <w:trHeight w:val="624"/>
        </w:trPr>
        <w:tc>
          <w:tcPr>
            <w:tcW w:w="1080" w:type="dxa"/>
            <w:vMerge w:val="restart"/>
            <w:textDirection w:val="tbRlV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志愿者经历</w:t>
            </w:r>
          </w:p>
        </w:tc>
        <w:tc>
          <w:tcPr>
            <w:tcW w:w="9580" w:type="dxa"/>
            <w:gridSpan w:val="7"/>
            <w:vMerge w:val="restart"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C4BB2">
        <w:trPr>
          <w:trHeight w:val="405"/>
        </w:trPr>
        <w:tc>
          <w:tcPr>
            <w:tcW w:w="1080" w:type="dxa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0" w:type="dxa"/>
            <w:gridSpan w:val="7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C4BB2">
        <w:trPr>
          <w:trHeight w:val="703"/>
        </w:trPr>
        <w:tc>
          <w:tcPr>
            <w:tcW w:w="1080" w:type="dxa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0" w:type="dxa"/>
            <w:gridSpan w:val="7"/>
            <w:vMerge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C4BB2">
        <w:trPr>
          <w:trHeight w:val="1689"/>
        </w:trPr>
        <w:tc>
          <w:tcPr>
            <w:tcW w:w="1080" w:type="dxa"/>
            <w:vAlign w:val="center"/>
          </w:tcPr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自</w:t>
            </w:r>
          </w:p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我</w:t>
            </w:r>
          </w:p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介</w:t>
            </w:r>
          </w:p>
          <w:p w:rsidR="00AC4BB2" w:rsidRDefault="00B66C3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绍</w:t>
            </w:r>
          </w:p>
        </w:tc>
        <w:tc>
          <w:tcPr>
            <w:tcW w:w="9580" w:type="dxa"/>
            <w:gridSpan w:val="7"/>
            <w:vAlign w:val="center"/>
          </w:tcPr>
          <w:p w:rsidR="00AC4BB2" w:rsidRDefault="00AC4BB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F72892" w:rsidRDefault="00F72892">
            <w:pPr>
              <w:widowControl/>
              <w:jc w:val="left"/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CF5B12" w:rsidRDefault="00CF5B12">
            <w:pPr>
              <w:widowControl/>
              <w:jc w:val="left"/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C4BB2" w:rsidRDefault="00AC4BB2">
      <w:pPr>
        <w:rPr>
          <w:rFonts w:ascii="宋体" w:cs="Times New Roman"/>
        </w:rPr>
      </w:pPr>
    </w:p>
    <w:p w:rsidR="00CF5B12" w:rsidRPr="00CF5B12" w:rsidRDefault="00CF5B12" w:rsidP="00CF5B12">
      <w:pPr>
        <w:jc w:val="center"/>
        <w:rPr>
          <w:rFonts w:ascii="宋体" w:hAnsi="宋体" w:cs="宋体" w:hint="eastAsia"/>
          <w:b/>
          <w:bCs/>
          <w:kern w:val="0"/>
          <w:sz w:val="24"/>
          <w:szCs w:val="24"/>
        </w:rPr>
      </w:pPr>
      <w:r>
        <w:rPr>
          <w:rFonts w:ascii="宋体" w:cs="Times New Roman" w:hint="eastAsia"/>
        </w:rPr>
        <w:t xml:space="preserve">                                                     </w:t>
      </w:r>
      <w:r w:rsidRPr="00CF5B12">
        <w:rPr>
          <w:rFonts w:ascii="宋体" w:hAnsi="宋体" w:cs="宋体" w:hint="eastAsia"/>
          <w:b/>
          <w:bCs/>
          <w:kern w:val="0"/>
          <w:sz w:val="24"/>
          <w:szCs w:val="24"/>
        </w:rPr>
        <w:t>填表</w:t>
      </w:r>
      <w:r w:rsidRPr="00CF5B12">
        <w:rPr>
          <w:rFonts w:ascii="宋体" w:hAnsi="宋体" w:cs="宋体"/>
          <w:b/>
          <w:bCs/>
          <w:kern w:val="0"/>
          <w:sz w:val="24"/>
          <w:szCs w:val="24"/>
        </w:rPr>
        <w:t>日期：</w:t>
      </w:r>
    </w:p>
    <w:sectPr w:rsidR="00CF5B12" w:rsidRPr="00CF5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9A2"/>
    <w:rsid w:val="000076D2"/>
    <w:rsid w:val="000803D7"/>
    <w:rsid w:val="000D20E8"/>
    <w:rsid w:val="000F1A39"/>
    <w:rsid w:val="00110BF8"/>
    <w:rsid w:val="001B57E3"/>
    <w:rsid w:val="001B59A2"/>
    <w:rsid w:val="001C709B"/>
    <w:rsid w:val="001D069F"/>
    <w:rsid w:val="001D0A50"/>
    <w:rsid w:val="00204E90"/>
    <w:rsid w:val="0023325B"/>
    <w:rsid w:val="002570F8"/>
    <w:rsid w:val="0026762D"/>
    <w:rsid w:val="002E58E5"/>
    <w:rsid w:val="00313FB6"/>
    <w:rsid w:val="003560BC"/>
    <w:rsid w:val="003E5720"/>
    <w:rsid w:val="004269F6"/>
    <w:rsid w:val="00481D7C"/>
    <w:rsid w:val="004958BD"/>
    <w:rsid w:val="004A631A"/>
    <w:rsid w:val="004B3848"/>
    <w:rsid w:val="00542B13"/>
    <w:rsid w:val="005875FA"/>
    <w:rsid w:val="00600C19"/>
    <w:rsid w:val="00646F67"/>
    <w:rsid w:val="006D491D"/>
    <w:rsid w:val="00733548"/>
    <w:rsid w:val="00774430"/>
    <w:rsid w:val="00813138"/>
    <w:rsid w:val="008643C6"/>
    <w:rsid w:val="008E4E2B"/>
    <w:rsid w:val="008F16FA"/>
    <w:rsid w:val="00906B2E"/>
    <w:rsid w:val="00A85AA4"/>
    <w:rsid w:val="00AC4BB2"/>
    <w:rsid w:val="00AD3A86"/>
    <w:rsid w:val="00B0024F"/>
    <w:rsid w:val="00B27D3C"/>
    <w:rsid w:val="00B43DC9"/>
    <w:rsid w:val="00B66C38"/>
    <w:rsid w:val="00BB295B"/>
    <w:rsid w:val="00BF74C7"/>
    <w:rsid w:val="00C1582C"/>
    <w:rsid w:val="00C27CCD"/>
    <w:rsid w:val="00C32A75"/>
    <w:rsid w:val="00C671AF"/>
    <w:rsid w:val="00C764BB"/>
    <w:rsid w:val="00CF5B12"/>
    <w:rsid w:val="00D14414"/>
    <w:rsid w:val="00D71571"/>
    <w:rsid w:val="00D769EB"/>
    <w:rsid w:val="00D94D5A"/>
    <w:rsid w:val="00DA5EB0"/>
    <w:rsid w:val="00DC0B9C"/>
    <w:rsid w:val="00DE26EF"/>
    <w:rsid w:val="00E2605A"/>
    <w:rsid w:val="00E474B1"/>
    <w:rsid w:val="00E91B84"/>
    <w:rsid w:val="00F31387"/>
    <w:rsid w:val="00F5535A"/>
    <w:rsid w:val="00F72892"/>
    <w:rsid w:val="00FD1489"/>
    <w:rsid w:val="00FE4005"/>
    <w:rsid w:val="0517270E"/>
    <w:rsid w:val="37902960"/>
    <w:rsid w:val="4D513911"/>
    <w:rsid w:val="52273934"/>
    <w:rsid w:val="631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51D8938"/>
  <w15:docId w15:val="{27EBE55B-15C0-4B8F-8576-CF346FD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www.ftpdown.com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2015年上海久牵志愿者服务社 暑期志愿者登记表</dc:title>
  <dc:creator>admin</dc:creator>
  <cp:lastModifiedBy>jiuqian</cp:lastModifiedBy>
  <cp:revision>5</cp:revision>
  <dcterms:created xsi:type="dcterms:W3CDTF">2014-01-24T16:07:00Z</dcterms:created>
  <dcterms:modified xsi:type="dcterms:W3CDTF">2016-03-06T04:47:00Z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